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D02" w:rsidRDefault="006564B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903D02" w:rsidRDefault="006564B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:rsidR="00903D02" w:rsidRDefault="006564B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03D02" w:rsidRDefault="006564BE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>
        <w:rPr>
          <w:b/>
          <w:sz w:val="28"/>
          <w:szCs w:val="28"/>
        </w:rPr>
        <w:t>1, 2020-2021</w:t>
      </w:r>
    </w:p>
    <w:p w:rsidR="00903D02" w:rsidRDefault="006564BE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Lớp</w:t>
      </w:r>
      <w:proofErr w:type="spellEnd"/>
      <w:r>
        <w:rPr>
          <w:b/>
          <w:color w:val="000000"/>
          <w:sz w:val="28"/>
          <w:szCs w:val="28"/>
        </w:rPr>
        <w:t xml:space="preserve"> CM1932N1. ĐVLK: TRƯỜNG CĐCĐ CÀ MAU</w:t>
      </w:r>
    </w:p>
    <w:tbl>
      <w:tblPr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3"/>
        <w:gridCol w:w="1003"/>
        <w:gridCol w:w="3482"/>
        <w:gridCol w:w="600"/>
        <w:gridCol w:w="840"/>
        <w:gridCol w:w="2735"/>
        <w:gridCol w:w="1702"/>
      </w:tblGrid>
      <w:tr w:rsidR="00931456" w:rsidTr="003516B5">
        <w:trPr>
          <w:trHeight w:val="39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  <w:bookmarkStart w:id="0" w:name="_GoBack"/>
        <w:bookmarkEnd w:id="0"/>
      </w:tr>
      <w:tr w:rsidR="00931456" w:rsidTr="003516B5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31456" w:rsidRDefault="00931456" w:rsidP="0093145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456" w:rsidRDefault="00931456" w:rsidP="00931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XH024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1456" w:rsidRDefault="00931456" w:rsidP="0093145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2 (*)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1456" w:rsidRDefault="00931456" w:rsidP="00931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9314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1426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93145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Kim </w:t>
            </w:r>
            <w:proofErr w:type="spellStart"/>
            <w:r>
              <w:rPr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93145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0948389646</w:t>
            </w:r>
          </w:p>
        </w:tc>
      </w:tr>
      <w:tr w:rsidR="00931456" w:rsidTr="003516B5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31456" w:rsidRDefault="00931456" w:rsidP="0093145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Pr="00F77103" w:rsidRDefault="00931456" w:rsidP="00F77103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QP0</w:t>
            </w:r>
            <w:r w:rsidR="00F77103" w:rsidRPr="00F77103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1456" w:rsidRPr="00F77103" w:rsidRDefault="00931456" w:rsidP="003516B5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F77103">
              <w:rPr>
                <w:sz w:val="24"/>
                <w:szCs w:val="24"/>
                <w:highlight w:val="yellow"/>
              </w:rPr>
              <w:t>Giáo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dục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quốc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phòng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– An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ninh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1456" w:rsidRPr="00F77103" w:rsidRDefault="00F77103" w:rsidP="003516B5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0987788402</w:t>
            </w:r>
          </w:p>
        </w:tc>
      </w:tr>
      <w:tr w:rsidR="00F77103" w:rsidTr="00463D61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77103" w:rsidRDefault="00F77103" w:rsidP="00F7710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03" w:rsidRPr="00F77103" w:rsidRDefault="00F77103" w:rsidP="00F77103">
            <w:pPr>
              <w:jc w:val="center"/>
              <w:rPr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QP0</w:t>
            </w:r>
            <w:r w:rsidRPr="00F77103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7103" w:rsidRPr="00F77103" w:rsidRDefault="00F77103" w:rsidP="00F77103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F77103">
              <w:rPr>
                <w:sz w:val="24"/>
                <w:szCs w:val="24"/>
                <w:highlight w:val="yellow"/>
              </w:rPr>
              <w:t>Giáo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dục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quốc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phòng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– An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ninh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7103" w:rsidRPr="00F77103" w:rsidRDefault="00F77103" w:rsidP="00F77103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103" w:rsidRDefault="00F77103" w:rsidP="00F771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103" w:rsidRDefault="00F77103" w:rsidP="00F7710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103" w:rsidRDefault="00F77103" w:rsidP="00F77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0987788402</w:t>
            </w:r>
          </w:p>
        </w:tc>
      </w:tr>
      <w:tr w:rsidR="00F77103" w:rsidTr="00463D61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7103" w:rsidRDefault="00F77103" w:rsidP="00F7710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03" w:rsidRPr="00F77103" w:rsidRDefault="00F77103" w:rsidP="00F77103">
            <w:pPr>
              <w:jc w:val="center"/>
              <w:rPr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QP0</w:t>
            </w:r>
            <w:r w:rsidRPr="00F77103">
              <w:rPr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103" w:rsidRPr="00F77103" w:rsidRDefault="00F77103" w:rsidP="00F77103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F77103">
              <w:rPr>
                <w:sz w:val="24"/>
                <w:szCs w:val="24"/>
                <w:highlight w:val="yellow"/>
              </w:rPr>
              <w:t>Giáo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dục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quốc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phòng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– An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ninh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3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103" w:rsidRPr="00F77103" w:rsidRDefault="00F77103" w:rsidP="00F77103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103" w:rsidRDefault="00F77103" w:rsidP="00F771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103" w:rsidRDefault="00F77103" w:rsidP="00F7710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103" w:rsidRDefault="00F77103" w:rsidP="00F77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0987788402</w:t>
            </w:r>
          </w:p>
        </w:tc>
      </w:tr>
      <w:tr w:rsidR="00F77103" w:rsidTr="00463D61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7103" w:rsidRDefault="00F77103" w:rsidP="00F7710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03" w:rsidRPr="00F77103" w:rsidRDefault="00F77103" w:rsidP="00F77103">
            <w:pPr>
              <w:jc w:val="center"/>
              <w:rPr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QP0</w:t>
            </w:r>
            <w:r w:rsidRPr="00F77103">
              <w:rPr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103" w:rsidRPr="00F77103" w:rsidRDefault="00F77103" w:rsidP="00F77103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F77103">
              <w:rPr>
                <w:sz w:val="24"/>
                <w:szCs w:val="24"/>
                <w:highlight w:val="yellow"/>
              </w:rPr>
              <w:t>Giáo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dục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quốc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phòng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– An </w:t>
            </w:r>
            <w:proofErr w:type="spellStart"/>
            <w:r w:rsidRPr="00F77103">
              <w:rPr>
                <w:sz w:val="24"/>
                <w:szCs w:val="24"/>
                <w:highlight w:val="yellow"/>
              </w:rPr>
              <w:t>ninh</w:t>
            </w:r>
            <w:proofErr w:type="spellEnd"/>
            <w:r w:rsidRPr="00F77103">
              <w:rPr>
                <w:sz w:val="24"/>
                <w:szCs w:val="24"/>
                <w:highlight w:val="yellow"/>
              </w:rPr>
              <w:t xml:space="preserve"> 4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7103" w:rsidRPr="00F77103" w:rsidRDefault="00F77103" w:rsidP="00F77103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103" w:rsidRDefault="00F77103" w:rsidP="00F771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103" w:rsidRDefault="00F77103" w:rsidP="00F7710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77103" w:rsidRDefault="00F77103" w:rsidP="00F77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0987788402</w:t>
            </w:r>
          </w:p>
        </w:tc>
      </w:tr>
      <w:tr w:rsidR="00931456" w:rsidTr="003516B5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1456" w:rsidRDefault="00931456" w:rsidP="0093145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456" w:rsidRDefault="00931456" w:rsidP="00931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ML016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1456" w:rsidRDefault="00931456" w:rsidP="0093145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Mác-Lênin</w:t>
            </w:r>
            <w:proofErr w:type="spellEnd"/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1456" w:rsidRDefault="00931456" w:rsidP="00931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9314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93145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Hiếu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1456" w:rsidRDefault="00931456" w:rsidP="009314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0913104567</w:t>
            </w:r>
          </w:p>
        </w:tc>
      </w:tr>
      <w:tr w:rsidR="00931456" w:rsidTr="003516B5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1456" w:rsidRDefault="00931456" w:rsidP="0093145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456" w:rsidRDefault="00931456" w:rsidP="00351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1456" w:rsidRDefault="00931456" w:rsidP="003516B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1456" w:rsidRDefault="00931456" w:rsidP="00351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2651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T.Hàng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Diễm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Mi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3516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0982 083 627</w:t>
            </w:r>
          </w:p>
        </w:tc>
      </w:tr>
      <w:tr w:rsidR="00931456" w:rsidTr="003516B5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1456" w:rsidRDefault="00931456" w:rsidP="0093145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9314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SP009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93145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Tâm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ĐC (</w:t>
            </w:r>
            <w:proofErr w:type="spellStart"/>
            <w:r>
              <w:rPr>
                <w:color w:val="000000"/>
                <w:sz w:val="24"/>
                <w:szCs w:val="24"/>
              </w:rPr>
              <w:t>Gh</w:t>
            </w:r>
            <w:r>
              <w:rPr>
                <w:sz w:val="24"/>
                <w:szCs w:val="24"/>
              </w:rPr>
              <w:t>é</w:t>
            </w:r>
            <w:r>
              <w:rPr>
                <w:color w:val="000000"/>
                <w:sz w:val="24"/>
                <w:szCs w:val="24"/>
              </w:rPr>
              <w:t>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CM1832N1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1456" w:rsidRDefault="00931456" w:rsidP="00931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9314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2653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93145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Phượng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31456" w:rsidRDefault="00931456" w:rsidP="0093145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0934454998</w:t>
            </w:r>
          </w:p>
        </w:tc>
      </w:tr>
    </w:tbl>
    <w:p w:rsidR="00931456" w:rsidRDefault="00931456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8"/>
          <w:szCs w:val="28"/>
        </w:rPr>
      </w:pPr>
    </w:p>
    <w:tbl>
      <w:tblPr>
        <w:tblStyle w:val="a0"/>
        <w:tblW w:w="1034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1275"/>
        <w:gridCol w:w="3544"/>
        <w:gridCol w:w="3686"/>
      </w:tblGrid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color w:val="0000FF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Chủ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15/08/20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16/08/20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trike/>
                <w:sz w:val="24"/>
                <w:szCs w:val="24"/>
              </w:rPr>
            </w:pPr>
            <w:proofErr w:type="spellStart"/>
            <w:r>
              <w:rPr>
                <w:strike/>
                <w:sz w:val="24"/>
                <w:szCs w:val="24"/>
              </w:rPr>
              <w:t>xxxx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trike/>
                <w:sz w:val="24"/>
                <w:szCs w:val="24"/>
              </w:rPr>
            </w:pPr>
            <w:proofErr w:type="spellStart"/>
            <w:r>
              <w:rPr>
                <w:strike/>
                <w:sz w:val="24"/>
                <w:szCs w:val="24"/>
              </w:rPr>
              <w:t>xxxx</w:t>
            </w:r>
            <w:proofErr w:type="spellEnd"/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22/08/20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23/08/20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</w:pPr>
            <w:proofErr w:type="spellStart"/>
            <w:r>
              <w:t>xxxx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29/08/20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30/08/20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05/09/20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06/09/20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  <w:tr w:rsidR="00903D02" w:rsidTr="00931456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12/09/20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13/09/20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19/09/20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20/09/20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Pr="006564BE" w:rsidRDefault="006564BE">
            <w:pPr>
              <w:rPr>
                <w:sz w:val="24"/>
                <w:szCs w:val="24"/>
              </w:rPr>
            </w:pPr>
            <w:proofErr w:type="spellStart"/>
            <w:r w:rsidRPr="006564BE">
              <w:rPr>
                <w:sz w:val="24"/>
                <w:szCs w:val="24"/>
              </w:rPr>
              <w:t>Anh</w:t>
            </w:r>
            <w:proofErr w:type="spellEnd"/>
            <w:r w:rsidRPr="006564BE">
              <w:rPr>
                <w:sz w:val="24"/>
                <w:szCs w:val="24"/>
              </w:rPr>
              <w:t xml:space="preserve"> </w:t>
            </w:r>
            <w:proofErr w:type="spellStart"/>
            <w:r w:rsidRPr="006564BE">
              <w:rPr>
                <w:sz w:val="24"/>
                <w:szCs w:val="24"/>
              </w:rPr>
              <w:t>văn</w:t>
            </w:r>
            <w:proofErr w:type="spellEnd"/>
            <w:r w:rsidRPr="006564BE">
              <w:rPr>
                <w:sz w:val="24"/>
                <w:szCs w:val="24"/>
              </w:rPr>
              <w:t xml:space="preserve"> </w:t>
            </w:r>
            <w:proofErr w:type="spellStart"/>
            <w:r w:rsidRPr="006564BE">
              <w:rPr>
                <w:sz w:val="24"/>
                <w:szCs w:val="24"/>
              </w:rPr>
              <w:t>căn</w:t>
            </w:r>
            <w:proofErr w:type="spellEnd"/>
            <w:r w:rsidRPr="006564BE">
              <w:rPr>
                <w:sz w:val="24"/>
                <w:szCs w:val="24"/>
              </w:rPr>
              <w:t xml:space="preserve"> </w:t>
            </w:r>
            <w:proofErr w:type="spellStart"/>
            <w:r w:rsidRPr="006564BE">
              <w:rPr>
                <w:sz w:val="24"/>
                <w:szCs w:val="24"/>
              </w:rPr>
              <w:t>bản</w:t>
            </w:r>
            <w:proofErr w:type="spellEnd"/>
            <w:r w:rsidRPr="006564B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Pr="006564BE" w:rsidRDefault="006564BE">
            <w:pPr>
              <w:rPr>
                <w:sz w:val="24"/>
                <w:szCs w:val="24"/>
              </w:rPr>
            </w:pPr>
            <w:proofErr w:type="spellStart"/>
            <w:r w:rsidRPr="006564BE">
              <w:rPr>
                <w:sz w:val="24"/>
                <w:szCs w:val="24"/>
              </w:rPr>
              <w:t>Anh</w:t>
            </w:r>
            <w:proofErr w:type="spellEnd"/>
            <w:r w:rsidRPr="006564BE">
              <w:rPr>
                <w:sz w:val="24"/>
                <w:szCs w:val="24"/>
              </w:rPr>
              <w:t xml:space="preserve"> </w:t>
            </w:r>
            <w:proofErr w:type="spellStart"/>
            <w:r w:rsidRPr="006564BE">
              <w:rPr>
                <w:sz w:val="24"/>
                <w:szCs w:val="24"/>
              </w:rPr>
              <w:t>văn</w:t>
            </w:r>
            <w:proofErr w:type="spellEnd"/>
            <w:r w:rsidRPr="006564BE">
              <w:rPr>
                <w:sz w:val="24"/>
                <w:szCs w:val="24"/>
              </w:rPr>
              <w:t xml:space="preserve"> </w:t>
            </w:r>
            <w:proofErr w:type="spellStart"/>
            <w:r w:rsidRPr="006564BE">
              <w:rPr>
                <w:sz w:val="24"/>
                <w:szCs w:val="24"/>
              </w:rPr>
              <w:t>căn</w:t>
            </w:r>
            <w:proofErr w:type="spellEnd"/>
            <w:r w:rsidRPr="006564BE">
              <w:rPr>
                <w:sz w:val="24"/>
                <w:szCs w:val="24"/>
              </w:rPr>
              <w:t xml:space="preserve"> </w:t>
            </w:r>
            <w:proofErr w:type="spellStart"/>
            <w:r w:rsidRPr="006564BE">
              <w:rPr>
                <w:sz w:val="24"/>
                <w:szCs w:val="24"/>
              </w:rPr>
              <w:t>bản</w:t>
            </w:r>
            <w:proofErr w:type="spellEnd"/>
            <w:r w:rsidRPr="006564BE">
              <w:rPr>
                <w:sz w:val="24"/>
                <w:szCs w:val="24"/>
              </w:rPr>
              <w:t xml:space="preserve"> 2</w:t>
            </w: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26/09/20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27/09/20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Pr="006564BE" w:rsidRDefault="006564BE">
            <w:pPr>
              <w:rPr>
                <w:sz w:val="24"/>
                <w:szCs w:val="24"/>
              </w:rPr>
            </w:pPr>
            <w:r w:rsidRPr="006564BE">
              <w:rPr>
                <w:sz w:val="24"/>
                <w:szCs w:val="24"/>
              </w:rPr>
              <w:t>GDQP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Pr="006564BE" w:rsidRDefault="006564BE">
            <w:pPr>
              <w:rPr>
                <w:sz w:val="24"/>
                <w:szCs w:val="24"/>
              </w:rPr>
            </w:pPr>
            <w:r w:rsidRPr="006564BE">
              <w:rPr>
                <w:sz w:val="24"/>
                <w:szCs w:val="24"/>
              </w:rPr>
              <w:t>GDQP</w:t>
            </w: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03/10/20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04/10/20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Tâm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cương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Tâm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cương</w:t>
            </w:r>
            <w:proofErr w:type="spellEnd"/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10/10/20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11/10/20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GDQP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GDQP</w:t>
            </w: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17/10/20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18/10/20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GDQP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GDQP</w:t>
            </w: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24/10/20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25/10/20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Pr="0028136E" w:rsidRDefault="006564BE">
            <w:pPr>
              <w:ind w:left="-108" w:firstLine="69"/>
              <w:rPr>
                <w:sz w:val="24"/>
                <w:szCs w:val="24"/>
              </w:rPr>
            </w:pPr>
            <w:r w:rsidRPr="0028136E">
              <w:rPr>
                <w:sz w:val="24"/>
                <w:szCs w:val="24"/>
              </w:rPr>
              <w:t>GDQP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Pr="0028136E" w:rsidRDefault="006564BE">
            <w:pPr>
              <w:rPr>
                <w:sz w:val="24"/>
                <w:szCs w:val="24"/>
              </w:rPr>
            </w:pPr>
            <w:r w:rsidRPr="0028136E">
              <w:rPr>
                <w:sz w:val="24"/>
                <w:szCs w:val="24"/>
              </w:rPr>
              <w:t>GDQP</w:t>
            </w: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31/10/20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01/11/20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Pr="0028136E" w:rsidRDefault="006564BE">
            <w:pPr>
              <w:rPr>
                <w:sz w:val="24"/>
                <w:szCs w:val="24"/>
              </w:rPr>
            </w:pPr>
            <w:r w:rsidRPr="0028136E">
              <w:rPr>
                <w:sz w:val="24"/>
                <w:szCs w:val="24"/>
              </w:rPr>
              <w:t>GDQP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Pr="0028136E" w:rsidRDefault="006564BE">
            <w:pPr>
              <w:rPr>
                <w:sz w:val="24"/>
                <w:szCs w:val="24"/>
              </w:rPr>
            </w:pPr>
            <w:r w:rsidRPr="0028136E">
              <w:rPr>
                <w:sz w:val="24"/>
                <w:szCs w:val="24"/>
              </w:rPr>
              <w:t>GDQP</w:t>
            </w: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07/11/20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08/11/20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r>
              <w:t>GDQP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GDQP</w:t>
            </w: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14/11/20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15/11/20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Mác-Lênin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Mác-Lênin</w:t>
            </w:r>
            <w:proofErr w:type="spellEnd"/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22/11/20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Mác-Lênin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rPr>
                <w:color w:val="000000"/>
                <w:sz w:val="24"/>
                <w:szCs w:val="24"/>
              </w:rPr>
            </w:pP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29/11/20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</w:pPr>
            <w:r>
              <w:rPr>
                <w:sz w:val="24"/>
                <w:szCs w:val="24"/>
              </w:rPr>
              <w:t>05/12/20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</w:pPr>
            <w:r>
              <w:rPr>
                <w:sz w:val="24"/>
                <w:szCs w:val="24"/>
              </w:rPr>
              <w:t>06/12/20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Tâm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cương</w:t>
            </w:r>
            <w:proofErr w:type="spellEnd"/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</w:pPr>
            <w:r>
              <w:rPr>
                <w:sz w:val="24"/>
                <w:szCs w:val="24"/>
              </w:rPr>
              <w:t>12/12/20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</w:pPr>
            <w:r>
              <w:rPr>
                <w:sz w:val="24"/>
                <w:szCs w:val="24"/>
              </w:rPr>
              <w:t>13/12/20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rPr>
                <w:sz w:val="24"/>
                <w:szCs w:val="24"/>
                <w:highlight w:val="yellow"/>
              </w:rPr>
            </w:pPr>
          </w:p>
        </w:tc>
      </w:tr>
      <w:tr w:rsidR="00903D02" w:rsidTr="009314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</w:pPr>
            <w:r>
              <w:rPr>
                <w:sz w:val="24"/>
                <w:szCs w:val="24"/>
              </w:rPr>
              <w:t>19/12/20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6564BE">
            <w:pPr>
              <w:jc w:val="center"/>
            </w:pPr>
            <w:r>
              <w:rPr>
                <w:sz w:val="24"/>
                <w:szCs w:val="24"/>
              </w:rPr>
              <w:t>20/12/20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2" w:rsidRDefault="00903D02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903D02" w:rsidRDefault="006564BE">
      <w:pPr>
        <w:tabs>
          <w:tab w:val="right" w:pos="9960"/>
        </w:tabs>
        <w:ind w:left="1" w:hanging="3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:rsidR="00903D02" w:rsidRDefault="00903D02">
      <w:pPr>
        <w:ind w:left="0" w:hanging="2"/>
      </w:pPr>
    </w:p>
    <w:p w:rsidR="00903D02" w:rsidRDefault="00903D02">
      <w:pPr>
        <w:tabs>
          <w:tab w:val="right" w:pos="9540"/>
        </w:tabs>
        <w:ind w:left="1" w:hanging="3"/>
        <w:rPr>
          <w:sz w:val="26"/>
          <w:szCs w:val="26"/>
        </w:rPr>
      </w:pPr>
    </w:p>
    <w:p w:rsidR="00903D02" w:rsidRDefault="006564BE">
      <w:pPr>
        <w:tabs>
          <w:tab w:val="left" w:pos="8222"/>
        </w:tabs>
        <w:ind w:left="1" w:hanging="3"/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sectPr w:rsidR="00903D02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D0A00"/>
    <w:multiLevelType w:val="multilevel"/>
    <w:tmpl w:val="C392755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16347E1F"/>
    <w:multiLevelType w:val="multilevel"/>
    <w:tmpl w:val="6114D95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nsid w:val="71811FB0"/>
    <w:multiLevelType w:val="multilevel"/>
    <w:tmpl w:val="D4D0DCE8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D02"/>
    <w:rsid w:val="0028136E"/>
    <w:rsid w:val="005D684E"/>
    <w:rsid w:val="006564BE"/>
    <w:rsid w:val="00903D02"/>
    <w:rsid w:val="00931456"/>
    <w:rsid w:val="00CD75C2"/>
    <w:rsid w:val="00F7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9BA0AB1-AAAF-4ABD-A89C-9C2FC875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>
      <w:pPr>
        <w:ind w:left="-1"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2020-08-14T01:15:00Z</dcterms:created>
  <dcterms:modified xsi:type="dcterms:W3CDTF">2020-08-26T03:41:00Z</dcterms:modified>
</cp:coreProperties>
</file>